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70" w:rsidRDefault="003B4970" w:rsidP="003B4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Wildcat Booster Club</w:t>
      </w:r>
    </w:p>
    <w:p w:rsidR="003B4970" w:rsidRDefault="003B4970" w:rsidP="003B4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Minutes</w:t>
      </w:r>
    </w:p>
    <w:p w:rsidR="003B4970" w:rsidRDefault="00380743" w:rsidP="003B4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8</w:t>
      </w:r>
      <w:r w:rsidRPr="0038074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</w:t>
      </w:r>
      <w:r w:rsidR="00425E85">
        <w:rPr>
          <w:b/>
          <w:sz w:val="32"/>
          <w:szCs w:val="32"/>
        </w:rPr>
        <w:t xml:space="preserve"> 2017</w:t>
      </w:r>
    </w:p>
    <w:p w:rsidR="00380743" w:rsidRDefault="003B4970" w:rsidP="003B4970">
      <w:pPr>
        <w:jc w:val="center"/>
        <w:rPr>
          <w:sz w:val="20"/>
          <w:szCs w:val="20"/>
        </w:rPr>
      </w:pPr>
      <w:r>
        <w:rPr>
          <w:sz w:val="20"/>
          <w:szCs w:val="20"/>
        </w:rPr>
        <w:t>This mee</w:t>
      </w:r>
      <w:r w:rsidR="00380743">
        <w:rPr>
          <w:sz w:val="20"/>
          <w:szCs w:val="20"/>
        </w:rPr>
        <w:t xml:space="preserve">ting was held at WCCHS Bishop Gym </w:t>
      </w:r>
    </w:p>
    <w:p w:rsidR="003B4970" w:rsidRDefault="003B4970" w:rsidP="003B49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Members present:</w:t>
      </w:r>
    </w:p>
    <w:p w:rsidR="003B4970" w:rsidRDefault="00425E85" w:rsidP="003B49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Bob </w:t>
      </w:r>
      <w:proofErr w:type="spellStart"/>
      <w:r>
        <w:rPr>
          <w:sz w:val="20"/>
          <w:szCs w:val="20"/>
        </w:rPr>
        <w:t>Sculczewski</w:t>
      </w:r>
      <w:proofErr w:type="spellEnd"/>
      <w:r w:rsidR="00380743">
        <w:rPr>
          <w:sz w:val="20"/>
          <w:szCs w:val="20"/>
        </w:rPr>
        <w:tab/>
        <w:t xml:space="preserve">Thera </w:t>
      </w:r>
      <w:proofErr w:type="spellStart"/>
      <w:r w:rsidR="00380743">
        <w:rPr>
          <w:sz w:val="20"/>
          <w:szCs w:val="20"/>
        </w:rPr>
        <w:t>Pischetola</w:t>
      </w:r>
      <w:proofErr w:type="spellEnd"/>
      <w:r w:rsidR="003B4970">
        <w:rPr>
          <w:sz w:val="20"/>
          <w:szCs w:val="20"/>
        </w:rPr>
        <w:tab/>
        <w:t>Helene Kapetaneas</w:t>
      </w:r>
      <w:r w:rsidR="00380743">
        <w:rPr>
          <w:sz w:val="20"/>
          <w:szCs w:val="20"/>
        </w:rPr>
        <w:t xml:space="preserve">   Scott </w:t>
      </w:r>
      <w:proofErr w:type="spellStart"/>
      <w:r w:rsidR="00380743">
        <w:rPr>
          <w:sz w:val="20"/>
          <w:szCs w:val="20"/>
        </w:rPr>
        <w:t>Turney</w:t>
      </w:r>
      <w:proofErr w:type="spellEnd"/>
      <w:r w:rsidR="00380743">
        <w:rPr>
          <w:sz w:val="20"/>
          <w:szCs w:val="20"/>
        </w:rPr>
        <w:t xml:space="preserve">  </w:t>
      </w:r>
    </w:p>
    <w:p w:rsidR="003B4970" w:rsidRDefault="00425E85" w:rsidP="003B49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Kelly </w:t>
      </w:r>
      <w:proofErr w:type="spellStart"/>
      <w:r>
        <w:rPr>
          <w:sz w:val="20"/>
          <w:szCs w:val="20"/>
        </w:rPr>
        <w:t>Brotow</w:t>
      </w:r>
      <w:proofErr w:type="spellEnd"/>
      <w:r>
        <w:rPr>
          <w:sz w:val="20"/>
          <w:szCs w:val="20"/>
        </w:rPr>
        <w:tab/>
        <w:t xml:space="preserve">Lauren </w:t>
      </w:r>
      <w:proofErr w:type="spellStart"/>
      <w:r>
        <w:rPr>
          <w:sz w:val="20"/>
          <w:szCs w:val="20"/>
        </w:rPr>
        <w:t>Fank</w:t>
      </w:r>
      <w:proofErr w:type="spellEnd"/>
      <w:r>
        <w:rPr>
          <w:sz w:val="20"/>
          <w:szCs w:val="20"/>
        </w:rPr>
        <w:tab/>
        <w:t xml:space="preserve">Doug </w:t>
      </w:r>
      <w:proofErr w:type="spellStart"/>
      <w:r>
        <w:rPr>
          <w:sz w:val="20"/>
          <w:szCs w:val="20"/>
        </w:rPr>
        <w:t>Mullaney</w:t>
      </w:r>
      <w:proofErr w:type="spellEnd"/>
      <w:r w:rsidR="003B4970">
        <w:rPr>
          <w:sz w:val="20"/>
          <w:szCs w:val="20"/>
        </w:rPr>
        <w:tab/>
      </w:r>
      <w:r w:rsidR="00380743">
        <w:rPr>
          <w:sz w:val="20"/>
          <w:szCs w:val="20"/>
        </w:rPr>
        <w:t>(22 parents from Mandatory Fall Sports meeting present)</w:t>
      </w:r>
    </w:p>
    <w:p w:rsidR="003B4970" w:rsidRDefault="003B4970" w:rsidP="003B4970">
      <w:pPr>
        <w:rPr>
          <w:sz w:val="20"/>
          <w:szCs w:val="20"/>
        </w:rPr>
      </w:pPr>
    </w:p>
    <w:p w:rsidR="003B4970" w:rsidRPr="003B4970" w:rsidRDefault="003B4970" w:rsidP="003B497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380743">
        <w:rPr>
          <w:sz w:val="20"/>
          <w:szCs w:val="20"/>
        </w:rPr>
        <w:t>Meeting called to order 7:03.</w:t>
      </w:r>
      <w:r w:rsidR="00425E85">
        <w:rPr>
          <w:sz w:val="20"/>
          <w:szCs w:val="20"/>
        </w:rPr>
        <w:t xml:space="preserve"> </w:t>
      </w:r>
      <w:r w:rsidR="00380743">
        <w:rPr>
          <w:sz w:val="20"/>
          <w:szCs w:val="20"/>
        </w:rPr>
        <w:t>Minutes read and approved Bob</w:t>
      </w:r>
      <w:r w:rsidR="00425E85">
        <w:rPr>
          <w:sz w:val="20"/>
          <w:szCs w:val="20"/>
        </w:rPr>
        <w:t xml:space="preserve"> &amp; Kelly</w:t>
      </w:r>
    </w:p>
    <w:p w:rsidR="00425E85" w:rsidRDefault="003B4970" w:rsidP="003B4970">
      <w:pPr>
        <w:ind w:firstLine="360"/>
        <w:rPr>
          <w:sz w:val="20"/>
          <w:szCs w:val="20"/>
        </w:rPr>
      </w:pPr>
      <w:r>
        <w:rPr>
          <w:sz w:val="20"/>
          <w:szCs w:val="20"/>
        </w:rPr>
        <w:t>II</w:t>
      </w:r>
      <w:r w:rsidR="00425E85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="00425E85">
        <w:rPr>
          <w:sz w:val="20"/>
          <w:szCs w:val="20"/>
        </w:rPr>
        <w:t xml:space="preserve">Financial </w:t>
      </w:r>
      <w:r w:rsidR="005878B2">
        <w:rPr>
          <w:sz w:val="20"/>
          <w:szCs w:val="20"/>
        </w:rPr>
        <w:t>report:</w:t>
      </w:r>
    </w:p>
    <w:p w:rsidR="00425E85" w:rsidRPr="00425E85" w:rsidRDefault="00380743" w:rsidP="00380743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Looking a new treasurer, first event of the year is Wildcat Night. </w:t>
      </w:r>
    </w:p>
    <w:p w:rsidR="003B4970" w:rsidRDefault="00425E85" w:rsidP="003B49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Administration’s Report:</w:t>
      </w:r>
    </w:p>
    <w:p w:rsidR="00380743" w:rsidRPr="00380743" w:rsidRDefault="00380743" w:rsidP="0038074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proofErr w:type="spellStart"/>
      <w:r>
        <w:rPr>
          <w:sz w:val="20"/>
          <w:szCs w:val="20"/>
        </w:rPr>
        <w:t>Mullaney</w:t>
      </w:r>
      <w:proofErr w:type="spellEnd"/>
      <w:r>
        <w:rPr>
          <w:sz w:val="20"/>
          <w:szCs w:val="20"/>
        </w:rPr>
        <w:t xml:space="preserve"> was stating to the parents how &amp; where help is needed, that every bit helps…</w:t>
      </w:r>
    </w:p>
    <w:p w:rsidR="003B4970" w:rsidRDefault="003B4970" w:rsidP="003B4970">
      <w:pPr>
        <w:pStyle w:val="ListParagraph"/>
        <w:ind w:left="1080"/>
        <w:rPr>
          <w:sz w:val="20"/>
          <w:szCs w:val="20"/>
        </w:rPr>
      </w:pPr>
    </w:p>
    <w:p w:rsidR="003B4970" w:rsidRDefault="003B4970" w:rsidP="003B49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Committee reports:</w:t>
      </w:r>
    </w:p>
    <w:p w:rsidR="00425E85" w:rsidRDefault="00731086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Outdoor concessions </w:t>
      </w:r>
      <w:r w:rsidR="00FD7021">
        <w:rPr>
          <w:sz w:val="20"/>
          <w:szCs w:val="20"/>
        </w:rPr>
        <w:t>needs help cleaning and setting up for the season. We have 4 home games need someone to grill.</w:t>
      </w:r>
    </w:p>
    <w:p w:rsidR="00FD7021" w:rsidRDefault="00FD7021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Memebership</w:t>
      </w:r>
      <w:proofErr w:type="spellEnd"/>
      <w:r>
        <w:rPr>
          <w:sz w:val="20"/>
          <w:szCs w:val="20"/>
        </w:rPr>
        <w:t>:  Intro from all the officers, explaining what we do.</w:t>
      </w:r>
    </w:p>
    <w:p w:rsidR="00FD7021" w:rsidRDefault="00FD7021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Indoor concessions: Kelly explained how the clubs or sports get paid when they volunteer. You always work the other </w:t>
      </w:r>
      <w:proofErr w:type="gramStart"/>
      <w:r>
        <w:rPr>
          <w:sz w:val="20"/>
          <w:szCs w:val="20"/>
        </w:rPr>
        <w:t>teams</w:t>
      </w:r>
      <w:proofErr w:type="gramEnd"/>
      <w:r>
        <w:rPr>
          <w:sz w:val="20"/>
          <w:szCs w:val="20"/>
        </w:rPr>
        <w:t xml:space="preserve"> game, it will not interfere with your own child’s game. We also need someone to organize the volunteers, to coordinate </w:t>
      </w:r>
      <w:r w:rsidR="00A50F7E">
        <w:rPr>
          <w:sz w:val="20"/>
          <w:szCs w:val="20"/>
        </w:rPr>
        <w:t>the opening and closing of the concession stand.</w:t>
      </w:r>
    </w:p>
    <w:p w:rsidR="00A50F7E" w:rsidRDefault="00A50F7E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Spiritwear</w:t>
      </w:r>
      <w:proofErr w:type="spellEnd"/>
      <w:r>
        <w:rPr>
          <w:sz w:val="20"/>
          <w:szCs w:val="20"/>
        </w:rPr>
        <w:t xml:space="preserve">: Tracy &amp; Jaime are in charge and will be selling </w:t>
      </w:r>
      <w:proofErr w:type="spellStart"/>
      <w:r>
        <w:rPr>
          <w:sz w:val="20"/>
          <w:szCs w:val="20"/>
        </w:rPr>
        <w:t>Spiritwear</w:t>
      </w:r>
      <w:proofErr w:type="spellEnd"/>
      <w:r>
        <w:rPr>
          <w:sz w:val="20"/>
          <w:szCs w:val="20"/>
        </w:rPr>
        <w:t xml:space="preserve"> at Wildcat Days, we need help selling during events.  We also need someone to coordinate commemorative tiles.</w:t>
      </w:r>
    </w:p>
    <w:p w:rsidR="00A50F7E" w:rsidRDefault="00657F3A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DineOut</w:t>
      </w:r>
      <w:proofErr w:type="spellEnd"/>
      <w:r>
        <w:rPr>
          <w:sz w:val="20"/>
          <w:szCs w:val="20"/>
        </w:rPr>
        <w:t xml:space="preserve"> need </w:t>
      </w:r>
      <w:r w:rsidR="006C022B">
        <w:rPr>
          <w:sz w:val="20"/>
          <w:szCs w:val="20"/>
        </w:rPr>
        <w:t>someone</w:t>
      </w:r>
      <w:r>
        <w:rPr>
          <w:sz w:val="20"/>
          <w:szCs w:val="20"/>
        </w:rPr>
        <w:t xml:space="preserve"> to organize, the list is all set up, just need to find dates. We send flyers via email.</w:t>
      </w:r>
    </w:p>
    <w:p w:rsidR="00657F3A" w:rsidRDefault="00657F3A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4 year awards need a coordinator. Rose Campos generates the list, the coordinator would have to print certificates that can be distributed at awards night. </w:t>
      </w:r>
    </w:p>
    <w:p w:rsidR="00657F3A" w:rsidRDefault="00657F3A" w:rsidP="00657F3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A.</w:t>
      </w:r>
      <w:r w:rsidR="006C022B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 Wildcat Night is in a couple of weeks, great event to show school spirit.</w:t>
      </w:r>
    </w:p>
    <w:p w:rsidR="00657F3A" w:rsidRDefault="00657F3A" w:rsidP="00657F3A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B.</w:t>
      </w:r>
      <w:r w:rsidR="006C02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Homecoming refreshments, we will ask for donations.</w:t>
      </w:r>
    </w:p>
    <w:p w:rsidR="00657F3A" w:rsidRDefault="00657F3A" w:rsidP="00657F3A">
      <w:pPr>
        <w:pStyle w:val="ListParagraph"/>
        <w:ind w:left="1080"/>
        <w:rPr>
          <w:sz w:val="20"/>
          <w:szCs w:val="20"/>
        </w:rPr>
      </w:pPr>
      <w:proofErr w:type="gramStart"/>
      <w:r>
        <w:rPr>
          <w:sz w:val="20"/>
          <w:szCs w:val="20"/>
        </w:rPr>
        <w:t>c.</w:t>
      </w:r>
      <w:r w:rsidR="006C02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Pancake</w:t>
      </w:r>
      <w:proofErr w:type="gramEnd"/>
      <w:r>
        <w:rPr>
          <w:sz w:val="20"/>
          <w:szCs w:val="20"/>
        </w:rPr>
        <w:t xml:space="preserve"> breakfast is moving along, tickets will be distributed next month. </w:t>
      </w:r>
    </w:p>
    <w:p w:rsidR="00657F3A" w:rsidRDefault="00657F3A" w:rsidP="00657F3A">
      <w:pPr>
        <w:pStyle w:val="ListParagraph"/>
        <w:ind w:left="1080"/>
        <w:rPr>
          <w:sz w:val="20"/>
          <w:szCs w:val="20"/>
        </w:rPr>
      </w:pPr>
      <w:proofErr w:type="gramStart"/>
      <w:r>
        <w:rPr>
          <w:sz w:val="20"/>
          <w:szCs w:val="20"/>
        </w:rPr>
        <w:t>D.</w:t>
      </w:r>
      <w:r w:rsidR="006C02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Eagle scout</w:t>
      </w:r>
      <w:proofErr w:type="gramEnd"/>
      <w:r>
        <w:rPr>
          <w:sz w:val="20"/>
          <w:szCs w:val="20"/>
        </w:rPr>
        <w:t xml:space="preserve"> </w:t>
      </w:r>
      <w:r w:rsidR="0099289F">
        <w:rPr>
          <w:sz w:val="20"/>
          <w:szCs w:val="20"/>
        </w:rPr>
        <w:t xml:space="preserve">project looks great, Spencer </w:t>
      </w:r>
      <w:proofErr w:type="spellStart"/>
      <w:r w:rsidR="0099289F">
        <w:rPr>
          <w:sz w:val="20"/>
          <w:szCs w:val="20"/>
        </w:rPr>
        <w:t>Usedom</w:t>
      </w:r>
      <w:proofErr w:type="spellEnd"/>
      <w:r w:rsidR="0099289F">
        <w:rPr>
          <w:sz w:val="20"/>
          <w:szCs w:val="20"/>
        </w:rPr>
        <w:t xml:space="preserve"> did a great job.</w:t>
      </w:r>
    </w:p>
    <w:p w:rsidR="00657F3A" w:rsidRPr="00657F3A" w:rsidRDefault="00657F3A" w:rsidP="00657F3A">
      <w:pPr>
        <w:pStyle w:val="ListParagraph"/>
        <w:ind w:left="1080"/>
        <w:rPr>
          <w:sz w:val="20"/>
          <w:szCs w:val="20"/>
        </w:rPr>
      </w:pPr>
    </w:p>
    <w:p w:rsidR="005D763F" w:rsidRDefault="005D763F" w:rsidP="005D763F">
      <w:pPr>
        <w:pStyle w:val="ListParagraph"/>
        <w:ind w:left="1440"/>
        <w:rPr>
          <w:sz w:val="20"/>
          <w:szCs w:val="20"/>
        </w:rPr>
      </w:pPr>
    </w:p>
    <w:p w:rsidR="00425E85" w:rsidRPr="0099289F" w:rsidRDefault="0099289F" w:rsidP="009928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Next Meeting September 11</w:t>
      </w:r>
      <w:r w:rsidRPr="0099289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@7:00 location TBD</w:t>
      </w:r>
    </w:p>
    <w:p w:rsidR="00425E85" w:rsidRPr="00FD7021" w:rsidRDefault="00425E85" w:rsidP="00FD7021">
      <w:pPr>
        <w:pStyle w:val="ListParagraph"/>
        <w:ind w:left="1080"/>
        <w:rPr>
          <w:sz w:val="20"/>
          <w:szCs w:val="20"/>
        </w:rPr>
      </w:pPr>
    </w:p>
    <w:p w:rsidR="00425E85" w:rsidRDefault="00425E85" w:rsidP="00425E85">
      <w:pPr>
        <w:pStyle w:val="ListParagraph"/>
        <w:ind w:left="1080"/>
        <w:rPr>
          <w:sz w:val="20"/>
          <w:szCs w:val="20"/>
        </w:rPr>
      </w:pPr>
    </w:p>
    <w:p w:rsidR="003B4970" w:rsidRDefault="0099289F" w:rsidP="003B49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Meeting closed at 7:40</w:t>
      </w:r>
    </w:p>
    <w:p w:rsidR="003B4970" w:rsidRPr="003B4970" w:rsidRDefault="003B4970" w:rsidP="0099289F">
      <w:pPr>
        <w:pStyle w:val="ListParagraph"/>
        <w:ind w:left="1080"/>
        <w:rPr>
          <w:sz w:val="20"/>
          <w:szCs w:val="20"/>
        </w:rPr>
      </w:pPr>
    </w:p>
    <w:p w:rsidR="003B4970" w:rsidRPr="003B4970" w:rsidRDefault="003B4970" w:rsidP="003B4970">
      <w:pPr>
        <w:pStyle w:val="ListParagraph"/>
        <w:rPr>
          <w:sz w:val="20"/>
          <w:szCs w:val="20"/>
        </w:rPr>
      </w:pPr>
    </w:p>
    <w:p w:rsidR="003B4970" w:rsidRPr="003B4970" w:rsidRDefault="003B4970" w:rsidP="003B4970">
      <w:pPr>
        <w:pStyle w:val="ListParagraph"/>
        <w:ind w:left="1080"/>
        <w:rPr>
          <w:sz w:val="20"/>
          <w:szCs w:val="20"/>
        </w:rPr>
      </w:pPr>
    </w:p>
    <w:sectPr w:rsidR="003B4970" w:rsidRPr="003B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D5E99"/>
    <w:multiLevelType w:val="hybridMultilevel"/>
    <w:tmpl w:val="E05A93A8"/>
    <w:lvl w:ilvl="0" w:tplc="A6EAFD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C1313"/>
    <w:multiLevelType w:val="hybridMultilevel"/>
    <w:tmpl w:val="26C8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93EF5"/>
    <w:multiLevelType w:val="hybridMultilevel"/>
    <w:tmpl w:val="362CC044"/>
    <w:lvl w:ilvl="0" w:tplc="69AEA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70"/>
    <w:rsid w:val="000207C0"/>
    <w:rsid w:val="00026F9E"/>
    <w:rsid w:val="0004348D"/>
    <w:rsid w:val="00043DEA"/>
    <w:rsid w:val="00055DA9"/>
    <w:rsid w:val="00084F09"/>
    <w:rsid w:val="000C39E4"/>
    <w:rsid w:val="00106380"/>
    <w:rsid w:val="001113D9"/>
    <w:rsid w:val="00121F1F"/>
    <w:rsid w:val="001310CD"/>
    <w:rsid w:val="001A3C43"/>
    <w:rsid w:val="001A68A1"/>
    <w:rsid w:val="001E55E0"/>
    <w:rsid w:val="00220683"/>
    <w:rsid w:val="002419F5"/>
    <w:rsid w:val="0024313D"/>
    <w:rsid w:val="002452BD"/>
    <w:rsid w:val="002703AE"/>
    <w:rsid w:val="00283AD4"/>
    <w:rsid w:val="0028411E"/>
    <w:rsid w:val="002861E6"/>
    <w:rsid w:val="002938D0"/>
    <w:rsid w:val="002B5935"/>
    <w:rsid w:val="002E61FB"/>
    <w:rsid w:val="003063CE"/>
    <w:rsid w:val="0033150C"/>
    <w:rsid w:val="0035236A"/>
    <w:rsid w:val="00370EBC"/>
    <w:rsid w:val="003715EF"/>
    <w:rsid w:val="00380743"/>
    <w:rsid w:val="003B4970"/>
    <w:rsid w:val="003C52F2"/>
    <w:rsid w:val="003E0E10"/>
    <w:rsid w:val="003F0574"/>
    <w:rsid w:val="003F4F83"/>
    <w:rsid w:val="00403AC3"/>
    <w:rsid w:val="0040671E"/>
    <w:rsid w:val="00412BBF"/>
    <w:rsid w:val="00422E84"/>
    <w:rsid w:val="00423E4D"/>
    <w:rsid w:val="00425E85"/>
    <w:rsid w:val="004418F0"/>
    <w:rsid w:val="00451EE8"/>
    <w:rsid w:val="00452E38"/>
    <w:rsid w:val="004577D7"/>
    <w:rsid w:val="004673A4"/>
    <w:rsid w:val="00471E46"/>
    <w:rsid w:val="00476FFC"/>
    <w:rsid w:val="00486A0F"/>
    <w:rsid w:val="004B42E2"/>
    <w:rsid w:val="004D2BCE"/>
    <w:rsid w:val="00507F46"/>
    <w:rsid w:val="00517908"/>
    <w:rsid w:val="00560FA0"/>
    <w:rsid w:val="00582820"/>
    <w:rsid w:val="00583BE7"/>
    <w:rsid w:val="005878B2"/>
    <w:rsid w:val="005A11A4"/>
    <w:rsid w:val="005D57E5"/>
    <w:rsid w:val="005D763F"/>
    <w:rsid w:val="005E2747"/>
    <w:rsid w:val="005E3496"/>
    <w:rsid w:val="00603A42"/>
    <w:rsid w:val="00610A7A"/>
    <w:rsid w:val="00615894"/>
    <w:rsid w:val="00631E16"/>
    <w:rsid w:val="00633AF7"/>
    <w:rsid w:val="00645989"/>
    <w:rsid w:val="00657F3A"/>
    <w:rsid w:val="0067215E"/>
    <w:rsid w:val="00673DDB"/>
    <w:rsid w:val="006767C0"/>
    <w:rsid w:val="00677000"/>
    <w:rsid w:val="006833DC"/>
    <w:rsid w:val="006C022B"/>
    <w:rsid w:val="006D7AEF"/>
    <w:rsid w:val="006F144C"/>
    <w:rsid w:val="006F7537"/>
    <w:rsid w:val="007003A9"/>
    <w:rsid w:val="00731086"/>
    <w:rsid w:val="00740410"/>
    <w:rsid w:val="007520F7"/>
    <w:rsid w:val="00770168"/>
    <w:rsid w:val="007A33E9"/>
    <w:rsid w:val="007C4FF6"/>
    <w:rsid w:val="007E554B"/>
    <w:rsid w:val="007E6BD9"/>
    <w:rsid w:val="007F7628"/>
    <w:rsid w:val="00806BF5"/>
    <w:rsid w:val="008125BD"/>
    <w:rsid w:val="00850407"/>
    <w:rsid w:val="00860021"/>
    <w:rsid w:val="0086154C"/>
    <w:rsid w:val="008803B1"/>
    <w:rsid w:val="00881B13"/>
    <w:rsid w:val="00887934"/>
    <w:rsid w:val="00887DBF"/>
    <w:rsid w:val="008C4495"/>
    <w:rsid w:val="008E3540"/>
    <w:rsid w:val="009441AE"/>
    <w:rsid w:val="0096335F"/>
    <w:rsid w:val="00970676"/>
    <w:rsid w:val="009876D8"/>
    <w:rsid w:val="0099289F"/>
    <w:rsid w:val="009A4550"/>
    <w:rsid w:val="009B1CD0"/>
    <w:rsid w:val="009D17FA"/>
    <w:rsid w:val="009D2F86"/>
    <w:rsid w:val="009E10A4"/>
    <w:rsid w:val="009F4B74"/>
    <w:rsid w:val="00A25956"/>
    <w:rsid w:val="00A30F0E"/>
    <w:rsid w:val="00A50F7E"/>
    <w:rsid w:val="00A566D9"/>
    <w:rsid w:val="00A70B19"/>
    <w:rsid w:val="00A937CD"/>
    <w:rsid w:val="00AA249F"/>
    <w:rsid w:val="00AB2D0D"/>
    <w:rsid w:val="00AD46D5"/>
    <w:rsid w:val="00AF0D29"/>
    <w:rsid w:val="00B0389E"/>
    <w:rsid w:val="00B2774B"/>
    <w:rsid w:val="00B648EA"/>
    <w:rsid w:val="00B66A04"/>
    <w:rsid w:val="00BC0302"/>
    <w:rsid w:val="00BF40AF"/>
    <w:rsid w:val="00BF70DE"/>
    <w:rsid w:val="00C249A7"/>
    <w:rsid w:val="00C35FD2"/>
    <w:rsid w:val="00C74A67"/>
    <w:rsid w:val="00CD2D4B"/>
    <w:rsid w:val="00CD4BE4"/>
    <w:rsid w:val="00CD5523"/>
    <w:rsid w:val="00D062D4"/>
    <w:rsid w:val="00D1362F"/>
    <w:rsid w:val="00D155A6"/>
    <w:rsid w:val="00D179D0"/>
    <w:rsid w:val="00D20B53"/>
    <w:rsid w:val="00D300CA"/>
    <w:rsid w:val="00D4108B"/>
    <w:rsid w:val="00DC1225"/>
    <w:rsid w:val="00DC4FEE"/>
    <w:rsid w:val="00DE657D"/>
    <w:rsid w:val="00DF636F"/>
    <w:rsid w:val="00E22783"/>
    <w:rsid w:val="00E270A0"/>
    <w:rsid w:val="00E34733"/>
    <w:rsid w:val="00E50C6F"/>
    <w:rsid w:val="00E632C7"/>
    <w:rsid w:val="00E66B26"/>
    <w:rsid w:val="00E8055A"/>
    <w:rsid w:val="00EC2125"/>
    <w:rsid w:val="00F15BD6"/>
    <w:rsid w:val="00F30678"/>
    <w:rsid w:val="00F32129"/>
    <w:rsid w:val="00F40867"/>
    <w:rsid w:val="00F529D1"/>
    <w:rsid w:val="00F55A34"/>
    <w:rsid w:val="00F56394"/>
    <w:rsid w:val="00F77960"/>
    <w:rsid w:val="00F80A62"/>
    <w:rsid w:val="00F85871"/>
    <w:rsid w:val="00FA22AF"/>
    <w:rsid w:val="00FC6A15"/>
    <w:rsid w:val="00FD702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C3E6-131F-4A23-8EBE-D543CBC1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Kapetaneas</dc:creator>
  <cp:keywords/>
  <dc:description/>
  <cp:lastModifiedBy>Helene Kapetaneas</cp:lastModifiedBy>
  <cp:revision>3</cp:revision>
  <cp:lastPrinted>2017-09-11T18:15:00Z</cp:lastPrinted>
  <dcterms:created xsi:type="dcterms:W3CDTF">2017-08-08T20:35:00Z</dcterms:created>
  <dcterms:modified xsi:type="dcterms:W3CDTF">2017-09-11T18:15:00Z</dcterms:modified>
</cp:coreProperties>
</file>